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03-06/2025/1308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Славянск-на-Кубани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Брюховецкая автостанция, Краснодарский край, ст. Брюховецкая, Привокзальная площадь,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Тимашевский автовокзал, Краснодарский край, г. Тимашевск, ул. Братьев Степановых,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Калининская автокасса, Краснодарский край, станица Калининская, улица Советская, дом 60/1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Полтавская, Краснодарский край, Красноармейский р-н, ст. Полтавская, ул. Народная, д.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Калининская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Калининская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Выгонная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Калининская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Калининская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Калининская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03К-249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Полтавская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Полтавская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Полтавская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Полтавская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03К-249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03К-249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Полтавская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Полтавская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Полтавская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Полтавская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03К-249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Калининская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Калининская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Выгонная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Калининская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Калининская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Калининская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